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415" w:rsidRDefault="00932384">
      <w:r>
        <w:rPr>
          <w:noProof/>
          <w:lang w:eastAsia="ru-RU"/>
        </w:rPr>
        <w:drawing>
          <wp:inline distT="0" distB="0" distL="0" distR="0">
            <wp:extent cx="6734175" cy="9607773"/>
            <wp:effectExtent l="19050" t="0" r="9525" b="0"/>
            <wp:docPr id="1" name="Рисунок 1" descr="C:\Documents and Settings\ПК\Рабочий стол\Новая папка (3)\лиц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К\Рабочий стол\Новая папка (3)\лиц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9607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384" w:rsidRDefault="00932384"/>
    <w:p w:rsidR="00932384" w:rsidRDefault="00932384"/>
    <w:p w:rsidR="00932384" w:rsidRDefault="00932384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2" name="Рисунок 2" descr="C:\Documents and Settings\ПК\Рабочий стол\Новая папка (3)\лиц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ПК\Рабочий стол\Новая папка (3)\лиц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384" w:rsidRDefault="00932384"/>
    <w:p w:rsidR="00932384" w:rsidRDefault="00932384"/>
    <w:p w:rsidR="00932384" w:rsidRDefault="00932384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3" name="Рисунок 3" descr="C:\Documents and Settings\ПК\Рабочий стол\Новая папка (3)\лиц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ПК\Рабочий стол\Новая папка (3)\лиц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32384" w:rsidSect="00455B1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2384"/>
    <w:rsid w:val="00455B1B"/>
    <w:rsid w:val="00626415"/>
    <w:rsid w:val="007A4890"/>
    <w:rsid w:val="00932384"/>
    <w:rsid w:val="00DC5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4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23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23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>MultiDVD Team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Радик</cp:lastModifiedBy>
  <cp:revision>5</cp:revision>
  <dcterms:created xsi:type="dcterms:W3CDTF">2018-05-03T06:15:00Z</dcterms:created>
  <dcterms:modified xsi:type="dcterms:W3CDTF">2018-06-07T17:26:00Z</dcterms:modified>
</cp:coreProperties>
</file>